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299</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罪犯赵朋辉，男，1990年6月6日出生，汉族，原户籍所在地河南省沈丘县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周口市川汇区人民法院于2010年8月24日作出（2010）川刑初字第119号刑事判决书，认定被告人赵朋辉犯抢劫罪，判处有期徒刑十年，并处罚金人民币二千元；犯盗窃罪，判处有期徒刑十一年，并处罚金人民币十二万元，合并决定执行有期徒刑十九年，并处罚金人民币十二万二千元</w:t>
      </w:r>
      <w:r>
        <w:rPr>
          <w:rFonts w:hint="eastAsia" w:ascii="仿宋_GB2312" w:eastAsia="仿宋_GB2312"/>
          <w:color w:val="000000" w:themeColor="text1"/>
          <w:sz w:val="32"/>
          <w:szCs w:val="32"/>
          <w:lang w:eastAsia="zh-CN"/>
          <w14:textFill>
            <w14:solidFill>
              <w14:schemeClr w14:val="tx1"/>
            </w14:solidFill>
          </w14:textFill>
        </w:rPr>
        <w:t>。因</w:t>
      </w:r>
      <w:r>
        <w:rPr>
          <w:rFonts w:hint="eastAsia" w:ascii="仿宋_GB2312" w:eastAsia="仿宋_GB2312"/>
          <w:color w:val="000000" w:themeColor="text1"/>
          <w:sz w:val="32"/>
          <w:szCs w:val="32"/>
          <w:lang w:val="en-US" w:eastAsia="zh-CN"/>
          <w14:textFill>
            <w14:solidFill>
              <w14:schemeClr w14:val="tx1"/>
            </w14:solidFill>
          </w14:textFill>
        </w:rPr>
        <w:t>被告人</w:t>
      </w:r>
      <w:r>
        <w:rPr>
          <w:rFonts w:hint="eastAsia" w:ascii="仿宋_GB2312" w:eastAsia="仿宋_GB2312"/>
          <w:color w:val="000000" w:themeColor="text1"/>
          <w:sz w:val="32"/>
          <w:szCs w:val="32"/>
          <w:lang w:eastAsia="zh-CN"/>
          <w14:textFill>
            <w14:solidFill>
              <w14:schemeClr w14:val="tx1"/>
            </w14:solidFill>
          </w14:textFill>
        </w:rPr>
        <w:t>及同案</w:t>
      </w:r>
      <w:r>
        <w:rPr>
          <w:rFonts w:hint="eastAsia" w:ascii="仿宋_GB2312" w:eastAsia="仿宋_GB2312"/>
          <w:color w:val="000000" w:themeColor="text1"/>
          <w:sz w:val="32"/>
          <w:szCs w:val="32"/>
          <w:lang w:val="en-US" w:eastAsia="zh-CN"/>
          <w14:textFill>
            <w14:solidFill>
              <w14:schemeClr w14:val="tx1"/>
            </w14:solidFill>
          </w14:textFill>
        </w:rPr>
        <w:t>犯</w:t>
      </w:r>
      <w:r>
        <w:rPr>
          <w:rFonts w:hint="eastAsia" w:ascii="仿宋_GB2312" w:eastAsia="仿宋_GB2312"/>
          <w:color w:val="000000" w:themeColor="text1"/>
          <w:sz w:val="32"/>
          <w:szCs w:val="32"/>
          <w:lang w:eastAsia="zh-CN"/>
          <w14:textFill>
            <w14:solidFill>
              <w14:schemeClr w14:val="tx1"/>
            </w14:solidFill>
          </w14:textFill>
        </w:rPr>
        <w:t>不服，提出上诉,</w:t>
      </w: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lang w:eastAsia="zh-CN"/>
          <w14:textFill>
            <w14:solidFill>
              <w14:schemeClr w14:val="tx1"/>
            </w14:solidFill>
          </w14:textFill>
        </w:rPr>
        <w:t>周口市中级人民法院于2010年11月10日以（2010）周少刑终字第89号刑事裁定书裁定：驳回上诉，维持原判。</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2010年12月16日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许昌市中级人民法院于2014年8月18日裁定减去有期徒刑一年八个月，2018年3月20日裁定减去有期徒刑八个月，2020年5月13日裁定减去有期徒刑四个月，2022年9月27日裁定减去有期徒刑七个月</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为：思政:90分，技术非入学，文化非考核</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。该犯在加强思想改造的同时，更加注重劳动改造，在制版工劳动岗位上每月能够按照监区、分监区的要求，积极参加劳动，保质保量完成劳动任务。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本次减刑间隔期内该犯的奖惩情况为：表扬6次。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赵朋辉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29</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rPr>
          <w:color w:val="000000" w:themeColor="text1"/>
          <w14:textFill>
            <w14:solidFill>
              <w14:schemeClr w14:val="tx1"/>
            </w14:solidFill>
          </w14:textFill>
        </w:rPr>
      </w:pPr>
      <w:bookmarkStart w:id="0" w:name="_GoBack"/>
    </w:p>
    <w:bookmarkEnd w:id="0"/>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WE0NzAwMGFmNGNhMzAwMjc0MjRmOTA0YTljY2UifQ=="/>
  </w:docVars>
  <w:rsids>
    <w:rsidRoot w:val="20940A6D"/>
    <w:rsid w:val="000920BC"/>
    <w:rsid w:val="000B13CB"/>
    <w:rsid w:val="000C0E29"/>
    <w:rsid w:val="000C4321"/>
    <w:rsid w:val="001217FA"/>
    <w:rsid w:val="001255C8"/>
    <w:rsid w:val="001267CB"/>
    <w:rsid w:val="00163CCE"/>
    <w:rsid w:val="0018735E"/>
    <w:rsid w:val="00190646"/>
    <w:rsid w:val="001B285F"/>
    <w:rsid w:val="001C0B3D"/>
    <w:rsid w:val="001C619C"/>
    <w:rsid w:val="002024F1"/>
    <w:rsid w:val="00217129"/>
    <w:rsid w:val="002617DD"/>
    <w:rsid w:val="002D34B8"/>
    <w:rsid w:val="003A5E6E"/>
    <w:rsid w:val="003A7FCB"/>
    <w:rsid w:val="003B51F0"/>
    <w:rsid w:val="003C1213"/>
    <w:rsid w:val="00412012"/>
    <w:rsid w:val="0043375E"/>
    <w:rsid w:val="004D0829"/>
    <w:rsid w:val="004D6C7A"/>
    <w:rsid w:val="004E21B4"/>
    <w:rsid w:val="005068C3"/>
    <w:rsid w:val="00536BB8"/>
    <w:rsid w:val="0057155C"/>
    <w:rsid w:val="005910DA"/>
    <w:rsid w:val="00592648"/>
    <w:rsid w:val="005A17B1"/>
    <w:rsid w:val="005B7F69"/>
    <w:rsid w:val="005E40BD"/>
    <w:rsid w:val="005E5981"/>
    <w:rsid w:val="00617E4F"/>
    <w:rsid w:val="006552FD"/>
    <w:rsid w:val="00683AC9"/>
    <w:rsid w:val="00695EA7"/>
    <w:rsid w:val="006A13F6"/>
    <w:rsid w:val="00750CB5"/>
    <w:rsid w:val="007A7ADA"/>
    <w:rsid w:val="007E5DF0"/>
    <w:rsid w:val="007F6679"/>
    <w:rsid w:val="008006CF"/>
    <w:rsid w:val="00803037"/>
    <w:rsid w:val="00812049"/>
    <w:rsid w:val="00812F5E"/>
    <w:rsid w:val="008337E0"/>
    <w:rsid w:val="00847C61"/>
    <w:rsid w:val="00883710"/>
    <w:rsid w:val="008A1314"/>
    <w:rsid w:val="008D15A4"/>
    <w:rsid w:val="009152FF"/>
    <w:rsid w:val="00924E19"/>
    <w:rsid w:val="00962516"/>
    <w:rsid w:val="00963840"/>
    <w:rsid w:val="00993064"/>
    <w:rsid w:val="009A7C4F"/>
    <w:rsid w:val="009C6B7C"/>
    <w:rsid w:val="009F5CF2"/>
    <w:rsid w:val="00A12FC7"/>
    <w:rsid w:val="00A246FE"/>
    <w:rsid w:val="00A40DC7"/>
    <w:rsid w:val="00A56352"/>
    <w:rsid w:val="00A714A0"/>
    <w:rsid w:val="00A87DD0"/>
    <w:rsid w:val="00AF2E86"/>
    <w:rsid w:val="00B00867"/>
    <w:rsid w:val="00B21AC2"/>
    <w:rsid w:val="00BC2313"/>
    <w:rsid w:val="00BD73C2"/>
    <w:rsid w:val="00C14C08"/>
    <w:rsid w:val="00C501DC"/>
    <w:rsid w:val="00C725F9"/>
    <w:rsid w:val="00C75A2F"/>
    <w:rsid w:val="00C84D30"/>
    <w:rsid w:val="00C90740"/>
    <w:rsid w:val="00CA0A37"/>
    <w:rsid w:val="00CC22B6"/>
    <w:rsid w:val="00CC3CED"/>
    <w:rsid w:val="00D11CC1"/>
    <w:rsid w:val="00D91B5D"/>
    <w:rsid w:val="00DB27AB"/>
    <w:rsid w:val="00DC0684"/>
    <w:rsid w:val="00DF7FF2"/>
    <w:rsid w:val="00E04224"/>
    <w:rsid w:val="00E42AB5"/>
    <w:rsid w:val="00E725E0"/>
    <w:rsid w:val="00E847C9"/>
    <w:rsid w:val="00EB5282"/>
    <w:rsid w:val="00EE7A7E"/>
    <w:rsid w:val="00EF25B1"/>
    <w:rsid w:val="00F02598"/>
    <w:rsid w:val="00F278F2"/>
    <w:rsid w:val="00FB3A60"/>
    <w:rsid w:val="00FD17B7"/>
    <w:rsid w:val="00FD24D9"/>
    <w:rsid w:val="00FD7CC5"/>
    <w:rsid w:val="00FF08B5"/>
    <w:rsid w:val="086D1E4E"/>
    <w:rsid w:val="09CD597D"/>
    <w:rsid w:val="14BA1F3A"/>
    <w:rsid w:val="15551258"/>
    <w:rsid w:val="16D968B7"/>
    <w:rsid w:val="1AE62164"/>
    <w:rsid w:val="1EA26A2B"/>
    <w:rsid w:val="20940A6D"/>
    <w:rsid w:val="22E32795"/>
    <w:rsid w:val="2B452ACE"/>
    <w:rsid w:val="2C8C5252"/>
    <w:rsid w:val="2EE343A5"/>
    <w:rsid w:val="31824594"/>
    <w:rsid w:val="334F0CD4"/>
    <w:rsid w:val="33A0498A"/>
    <w:rsid w:val="3AD233BC"/>
    <w:rsid w:val="3F69582C"/>
    <w:rsid w:val="41501476"/>
    <w:rsid w:val="47B10A89"/>
    <w:rsid w:val="49554C83"/>
    <w:rsid w:val="49C54AEF"/>
    <w:rsid w:val="4CA64C0D"/>
    <w:rsid w:val="4DB534D8"/>
    <w:rsid w:val="4F7C32FE"/>
    <w:rsid w:val="596E6572"/>
    <w:rsid w:val="5E0A23CA"/>
    <w:rsid w:val="5ECA27F7"/>
    <w:rsid w:val="632E6FDA"/>
    <w:rsid w:val="64626DBE"/>
    <w:rsid w:val="64AA7A10"/>
    <w:rsid w:val="66573DC4"/>
    <w:rsid w:val="69464DC7"/>
    <w:rsid w:val="6D7135D0"/>
    <w:rsid w:val="6E2A6D74"/>
    <w:rsid w:val="6E9D0F7B"/>
    <w:rsid w:val="720A0750"/>
    <w:rsid w:val="72270B9E"/>
    <w:rsid w:val="74BF1D67"/>
    <w:rsid w:val="75895CE5"/>
    <w:rsid w:val="7595740C"/>
    <w:rsid w:val="769B0FCF"/>
    <w:rsid w:val="76CD3F48"/>
    <w:rsid w:val="77E06797"/>
    <w:rsid w:val="78E12CB7"/>
    <w:rsid w:val="796A2054"/>
    <w:rsid w:val="7C072EB9"/>
    <w:rsid w:val="7C185D40"/>
    <w:rsid w:val="7DB006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 w:val="32"/>
    </w:rPr>
  </w:style>
  <w:style w:type="paragraph" w:styleId="3">
    <w:name w:val="Closing"/>
    <w:basedOn w:val="1"/>
    <w:qFormat/>
    <w:uiPriority w:val="0"/>
    <w:pPr>
      <w:ind w:left="100" w:leftChars="2100"/>
    </w:pPr>
    <w:rPr>
      <w:sz w:val="32"/>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 Char Char"/>
    <w:basedOn w:val="7"/>
    <w:link w:val="4"/>
    <w:qFormat/>
    <w:uiPriority w:val="0"/>
    <w:rPr>
      <w:kern w:val="2"/>
      <w:sz w:val="18"/>
      <w:szCs w:val="18"/>
    </w:rPr>
  </w:style>
  <w:style w:type="character" w:customStyle="1" w:styleId="9">
    <w:name w:val=" Char Char1"/>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10124</Words>
  <Characters>10919</Characters>
  <Lines>6</Lines>
  <Paragraphs>1</Paragraphs>
  <TotalTime>10</TotalTime>
  <ScaleCrop>false</ScaleCrop>
  <LinksUpToDate>false</LinksUpToDate>
  <CharactersWithSpaces>11582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2024-10-06T06:47:00Z</dcterms:created>
  <dc:creator>四监区</dc:creator>
  <cp:lastModifiedBy>在线文档</cp:lastModifiedBy>
  <dcterms:modified xsi:type="dcterms:W3CDTF">2024-10-08T07:44:52Z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1127363D56CD4ACCA6A487861D23701E_11</vt:lpwstr>
  </property>
</Properties>
</file>